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400" w:lineRule="exact"/>
        <w:jc w:val="center"/>
        <w:rPr>
          <w:rFonts w:ascii="Helvetica" w:hAnsi="Helvetica" w:eastAsia="Microsoft YaHei UI" w:cs="Helvetica"/>
          <w:color w:val="333333"/>
          <w:spacing w:val="8"/>
          <w:kern w:val="0"/>
          <w:sz w:val="26"/>
          <w:szCs w:val="26"/>
        </w:rPr>
      </w:pPr>
      <w:r>
        <w:rPr>
          <w:rFonts w:hint="eastAsia" w:ascii="Helvetica" w:hAnsi="Helvetica" w:eastAsia="Microsoft YaHei UI" w:cs="Helvetica"/>
          <w:color w:val="333333"/>
          <w:spacing w:val="8"/>
          <w:kern w:val="0"/>
          <w:sz w:val="26"/>
          <w:szCs w:val="26"/>
        </w:rPr>
        <w:t>深圳市高新技术产业促进中心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Helvetica" w:hAnsi="Helvetica" w:eastAsia="Microsoft YaHei UI" w:cs="Helvetica"/>
          <w:color w:val="333333"/>
          <w:spacing w:val="8"/>
          <w:kern w:val="0"/>
          <w:sz w:val="26"/>
          <w:szCs w:val="26"/>
        </w:rPr>
        <w:t>202</w:t>
      </w:r>
      <w:r>
        <w:rPr>
          <w:rFonts w:hint="default" w:ascii="Helvetica" w:hAnsi="Helvetica" w:eastAsia="Microsoft YaHei UI" w:cs="Helvetica"/>
          <w:color w:val="333333"/>
          <w:spacing w:val="8"/>
          <w:kern w:val="0"/>
          <w:sz w:val="26"/>
          <w:szCs w:val="26"/>
          <w:lang w:val="en"/>
        </w:rPr>
        <w:t>2</w:t>
      </w:r>
      <w:r>
        <w:rPr>
          <w:rFonts w:hint="eastAsia" w:ascii="Helvetica" w:hAnsi="Helvetica" w:eastAsia="Microsoft YaHei UI" w:cs="Helvetica"/>
          <w:color w:val="333333"/>
          <w:spacing w:val="8"/>
          <w:kern w:val="0"/>
          <w:sz w:val="26"/>
          <w:szCs w:val="26"/>
        </w:rPr>
        <w:t>年员额制人员公开招聘应聘报名表</w:t>
      </w:r>
    </w:p>
    <w:p>
      <w:pPr>
        <w:pStyle w:val="7"/>
        <w:spacing w:before="240"/>
        <w:ind w:right="315" w:firstLine="0" w:firstLineChars="0"/>
        <w:jc w:val="right"/>
        <w:rPr>
          <w:rFonts w:ascii="Times New Roman" w:hAnsi="宋体" w:eastAsia="宋体" w:cs="Times New Roman"/>
          <w:color w:val="FF0000"/>
          <w:sz w:val="21"/>
          <w:szCs w:val="21"/>
        </w:rPr>
      </w:pPr>
      <w:r>
        <w:rPr>
          <w:rFonts w:hint="eastAsia" w:ascii="Times New Roman" w:hAnsi="宋体" w:eastAsia="宋体" w:cs="Times New Roman"/>
          <w:color w:val="FF0000"/>
          <w:sz w:val="21"/>
          <w:szCs w:val="21"/>
        </w:rPr>
        <w:t>是否服从岗位调剂：</w:t>
      </w:r>
      <w:r>
        <w:rPr>
          <w:rFonts w:hint="eastAsia" w:ascii="宋体" w:hAnsi="宋体" w:eastAsia="宋体" w:cs="Times New Roman"/>
          <w:color w:val="FF0000"/>
          <w:sz w:val="21"/>
          <w:szCs w:val="21"/>
        </w:rPr>
        <w:t>□是  □否</w:t>
      </w:r>
    </w:p>
    <w:tbl>
      <w:tblPr>
        <w:tblStyle w:val="5"/>
        <w:tblpPr w:leftFromText="181" w:rightFromText="181" w:vertAnchor="page" w:horzAnchor="margin" w:tblpXSpec="center" w:tblpY="308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06"/>
        <w:gridCol w:w="1093"/>
        <w:gridCol w:w="1640"/>
        <w:gridCol w:w="1435"/>
        <w:gridCol w:w="1650"/>
        <w:gridCol w:w="2093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2寸彩色免冠近照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57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79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68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职称等级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9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从大学开始填起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获得资格证书信息</w:t>
            </w:r>
          </w:p>
        </w:tc>
        <w:tc>
          <w:tcPr>
            <w:tcW w:w="9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示例：</w:t>
            </w:r>
            <w:r>
              <w:rPr>
                <w:rFonts w:hint="eastAsia" w:ascii="宋体" w:hAnsi="宋体" w:cs="宋体"/>
                <w:i w:val="0"/>
                <w:iCs w:val="0"/>
                <w:color w:val="ED7D31" w:themeColor="accent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XXXX年XX月获得**证书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 w:eastAsia="宋体" w:cs="Times New Roman" w:asciiTheme="minorHAns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声明与保证</w:t>
            </w:r>
          </w:p>
        </w:tc>
        <w:tc>
          <w:tcPr>
            <w:tcW w:w="9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hanging="420" w:hangingChars="200"/>
              <w:jc w:val="left"/>
              <w:textAlignment w:val="center"/>
              <w:rPr>
                <w:rFonts w:hAnsi="Times New Roman" w:eastAsia="宋体" w:cs="Times New Roman" w:asciiTheme="minorHAns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表格所填信息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真实准确，如有虚假，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由本人承担一切责任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报名人：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877EF9"/>
    <w:rsid w:val="000955B1"/>
    <w:rsid w:val="00201D80"/>
    <w:rsid w:val="0064004A"/>
    <w:rsid w:val="0081472A"/>
    <w:rsid w:val="009B5518"/>
    <w:rsid w:val="00A21A33"/>
    <w:rsid w:val="00C35C08"/>
    <w:rsid w:val="00CA36CE"/>
    <w:rsid w:val="027A5BD9"/>
    <w:rsid w:val="04531250"/>
    <w:rsid w:val="054D4ED9"/>
    <w:rsid w:val="069127E1"/>
    <w:rsid w:val="07E15C9A"/>
    <w:rsid w:val="15EA49CB"/>
    <w:rsid w:val="17B5184A"/>
    <w:rsid w:val="1BAB3FFB"/>
    <w:rsid w:val="1CB829B2"/>
    <w:rsid w:val="1E6801E2"/>
    <w:rsid w:val="1EA46B15"/>
    <w:rsid w:val="1ED078E1"/>
    <w:rsid w:val="1FEF37CC"/>
    <w:rsid w:val="203473B7"/>
    <w:rsid w:val="20BF4FFA"/>
    <w:rsid w:val="2685066B"/>
    <w:rsid w:val="26F51F96"/>
    <w:rsid w:val="27433E01"/>
    <w:rsid w:val="2BA8179E"/>
    <w:rsid w:val="355415EA"/>
    <w:rsid w:val="36DA6E8A"/>
    <w:rsid w:val="38052A87"/>
    <w:rsid w:val="393F542F"/>
    <w:rsid w:val="39D70C5B"/>
    <w:rsid w:val="3D386F75"/>
    <w:rsid w:val="3E2718F8"/>
    <w:rsid w:val="3E877EF9"/>
    <w:rsid w:val="3F4725EF"/>
    <w:rsid w:val="46537CE8"/>
    <w:rsid w:val="466A1493"/>
    <w:rsid w:val="47706F47"/>
    <w:rsid w:val="479F1B7F"/>
    <w:rsid w:val="4DAF5DF6"/>
    <w:rsid w:val="572B43D2"/>
    <w:rsid w:val="58CC2179"/>
    <w:rsid w:val="5EFB1644"/>
    <w:rsid w:val="63AC5E4D"/>
    <w:rsid w:val="64131175"/>
    <w:rsid w:val="6AC0257B"/>
    <w:rsid w:val="73476657"/>
    <w:rsid w:val="74596E0E"/>
    <w:rsid w:val="76B36E00"/>
    <w:rsid w:val="7999833D"/>
    <w:rsid w:val="7D890B87"/>
    <w:rsid w:val="7DC84BFC"/>
    <w:rsid w:val="FFF19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30</TotalTime>
  <ScaleCrop>false</ScaleCrop>
  <LinksUpToDate>false</LinksUpToDate>
  <CharactersWithSpaces>672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2021-09-04T19:14:00Z</dcterms:created>
  <dc:creator>住在冰箱里的长颈鹿</dc:creator>
  <cp:lastModifiedBy>韩丽娟</cp:lastModifiedBy>
  <cp:lastPrinted>2021-10-14T18:11:00Z</cp:lastPrinted>
  <dcterms:modified xsi:type="dcterms:W3CDTF">2022-04-29T09:55:22Z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180796EAB3D64465ABA1134933C8E66A</vt:lpwstr>
  </property>
</Properties>
</file>